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E74087" w:rsidRPr="00F95903" w:rsidTr="00E74087">
        <w:trPr>
          <w:trHeight w:val="10602"/>
        </w:trPr>
        <w:tc>
          <w:tcPr>
            <w:tcW w:w="9608" w:type="dxa"/>
            <w:tcBorders>
              <w:bottom w:val="single" w:sz="12" w:space="0" w:color="auto"/>
            </w:tcBorders>
          </w:tcPr>
          <w:p w:rsidR="00E74087" w:rsidRPr="006C2F5C" w:rsidRDefault="00E74087" w:rsidP="00E7408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C2F5C">
              <w:rPr>
                <w:rFonts w:asciiTheme="minorEastAsia" w:eastAsiaTheme="minorEastAsia" w:hAnsiTheme="minorEastAsia" w:hint="eastAsia"/>
                <w:sz w:val="28"/>
                <w:szCs w:val="28"/>
              </w:rPr>
              <w:t>学区外出願許可申請書</w:t>
            </w:r>
          </w:p>
          <w:p w:rsidR="00E74087" w:rsidRPr="006C2F5C" w:rsidRDefault="00E74087" w:rsidP="00E74087">
            <w:pPr>
              <w:pStyle w:val="a6"/>
              <w:wordWrap w:val="0"/>
              <w:ind w:right="32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E74087" w:rsidRPr="006C2F5C" w:rsidRDefault="00E74087" w:rsidP="00E74087">
            <w:pPr>
              <w:pStyle w:val="a6"/>
              <w:ind w:right="12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2F5C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　　　　年　　　　月　　　　日</w:t>
            </w:r>
          </w:p>
          <w:p w:rsidR="00E74087" w:rsidRPr="006C2F5C" w:rsidRDefault="00E74087" w:rsidP="00E74087">
            <w:pPr>
              <w:ind w:firstLineChars="200" w:firstLine="36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2F5C">
              <w:rPr>
                <w:rFonts w:asciiTheme="minorEastAsia" w:eastAsiaTheme="minorEastAsia" w:hAnsiTheme="minorEastAsia" w:hint="eastAsia"/>
                <w:sz w:val="20"/>
                <w:szCs w:val="20"/>
              </w:rPr>
              <w:t>岡山市立岡山後楽館高等学校長　様</w:t>
            </w:r>
          </w:p>
          <w:p w:rsidR="00E74087" w:rsidRPr="006C2F5C" w:rsidRDefault="00E74087" w:rsidP="00E74087">
            <w:pPr>
              <w:pStyle w:val="a6"/>
              <w:spacing w:line="480" w:lineRule="auto"/>
              <w:ind w:leftChars="2174" w:left="3538" w:rightChars="74" w:right="12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4087">
              <w:rPr>
                <w:rFonts w:asciiTheme="minorEastAsia" w:eastAsiaTheme="minorEastAsia" w:hAnsiTheme="minorEastAsia"/>
                <w:spacing w:val="17"/>
                <w:kern w:val="0"/>
                <w:sz w:val="20"/>
                <w:szCs w:val="20"/>
                <w:fitText w:val="1141" w:id="-1433643776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E74087" w:rsidRPr="00E74087">
                    <w:rPr>
                      <w:rFonts w:ascii="ＭＳ 明朝" w:hAnsi="ＭＳ 明朝"/>
                      <w:spacing w:val="17"/>
                      <w:kern w:val="0"/>
                      <w:sz w:val="12"/>
                      <w:szCs w:val="20"/>
                      <w:fitText w:val="1141" w:id="-1433643776"/>
                    </w:rPr>
                    <w:t>ふりがな</w:t>
                  </w:r>
                </w:rt>
                <w:rubyBase>
                  <w:r w:rsidR="00E74087" w:rsidRPr="00E74087">
                    <w:rPr>
                      <w:rFonts w:asciiTheme="minorEastAsia" w:eastAsiaTheme="minorEastAsia" w:hAnsiTheme="minorEastAsia"/>
                      <w:spacing w:val="17"/>
                      <w:kern w:val="0"/>
                      <w:sz w:val="20"/>
                      <w:szCs w:val="20"/>
                      <w:fitText w:val="1141" w:id="-1433643776"/>
                    </w:rPr>
                    <w:t>志願者署</w:t>
                  </w:r>
                  <w:r w:rsidR="00E74087" w:rsidRPr="00E74087">
                    <w:rPr>
                      <w:rFonts w:asciiTheme="minorEastAsia" w:eastAsiaTheme="minorEastAsia" w:hAnsiTheme="minorEastAsia"/>
                      <w:spacing w:val="2"/>
                      <w:kern w:val="0"/>
                      <w:sz w:val="20"/>
                      <w:szCs w:val="20"/>
                      <w:fitText w:val="1141" w:id="-1433643776"/>
                    </w:rPr>
                    <w:t>名</w:t>
                  </w:r>
                </w:rubyBase>
              </w:ruby>
            </w:r>
            <w:r w:rsidRPr="006C2F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6C2F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</w:p>
          <w:p w:rsidR="00E74087" w:rsidRPr="006C2F5C" w:rsidRDefault="00E74087" w:rsidP="00E74087">
            <w:pPr>
              <w:pStyle w:val="a6"/>
              <w:spacing w:line="480" w:lineRule="auto"/>
              <w:ind w:leftChars="2174" w:left="3538" w:rightChars="74" w:right="12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4087">
              <w:rPr>
                <w:rFonts w:asciiTheme="minorEastAsia" w:eastAsiaTheme="minorEastAsia" w:hAnsiTheme="minorEastAsia" w:hint="eastAsia"/>
                <w:spacing w:val="135"/>
                <w:kern w:val="0"/>
                <w:sz w:val="20"/>
                <w:szCs w:val="20"/>
                <w:fitText w:val="1141" w:id="-1433643775"/>
              </w:rPr>
              <w:t>現住</w:t>
            </w:r>
            <w:r w:rsidRPr="00E7408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141" w:id="-1433643775"/>
              </w:rPr>
              <w:t>所</w:t>
            </w:r>
            <w:r w:rsidRPr="006C2F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6C2F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</w:p>
          <w:p w:rsidR="00E74087" w:rsidRPr="00F95903" w:rsidRDefault="00E74087" w:rsidP="00E74087">
            <w:pPr>
              <w:pStyle w:val="a6"/>
              <w:spacing w:line="480" w:lineRule="auto"/>
              <w:ind w:leftChars="2174" w:left="3538" w:rightChars="74" w:right="120"/>
              <w:jc w:val="both"/>
              <w:rPr>
                <w:sz w:val="20"/>
                <w:szCs w:val="20"/>
              </w:rPr>
            </w:pPr>
            <w:r w:rsidRPr="00E74087">
              <w:rPr>
                <w:rFonts w:asciiTheme="minorEastAsia" w:eastAsiaTheme="minorEastAsia" w:hAnsiTheme="minorEastAsia" w:hint="eastAsia"/>
                <w:spacing w:val="17"/>
                <w:kern w:val="0"/>
                <w:sz w:val="20"/>
                <w:szCs w:val="20"/>
                <w:fitText w:val="1141" w:id="-1433643774"/>
              </w:rPr>
              <w:t>保護者署</w:t>
            </w:r>
            <w:r w:rsidRPr="00E7408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141" w:id="-1433643774"/>
              </w:rPr>
              <w:t>名</w:t>
            </w:r>
            <w:r w:rsidRPr="006C2F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6C2F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　　　　　　　　　　　</w:t>
            </w:r>
            <w:r w:rsidRPr="00F95903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:rsidR="00E74087" w:rsidRPr="00F95903" w:rsidRDefault="00E74087" w:rsidP="00E74087">
            <w:pPr>
              <w:pStyle w:val="a6"/>
              <w:spacing w:line="480" w:lineRule="auto"/>
              <w:ind w:leftChars="2174" w:left="3538" w:rightChars="74" w:right="120"/>
              <w:jc w:val="both"/>
              <w:rPr>
                <w:sz w:val="20"/>
                <w:szCs w:val="20"/>
              </w:rPr>
            </w:pPr>
            <w:r w:rsidRPr="00E74087">
              <w:rPr>
                <w:rFonts w:hint="eastAsia"/>
                <w:spacing w:val="135"/>
                <w:kern w:val="0"/>
                <w:sz w:val="20"/>
                <w:szCs w:val="20"/>
                <w:fitText w:val="1141" w:id="-1433643773"/>
              </w:rPr>
              <w:t>現住</w:t>
            </w:r>
            <w:r w:rsidRPr="00E74087">
              <w:rPr>
                <w:rFonts w:hint="eastAsia"/>
                <w:kern w:val="0"/>
                <w:sz w:val="20"/>
                <w:szCs w:val="20"/>
                <w:fitText w:val="1141" w:id="-1433643773"/>
              </w:rPr>
              <w:t>所</w:t>
            </w:r>
            <w:r w:rsidRPr="00F95903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95903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</w:p>
          <w:p w:rsidR="00E74087" w:rsidRPr="00F95903" w:rsidRDefault="00E74087" w:rsidP="00E74087">
            <w:pPr>
              <w:pStyle w:val="a6"/>
              <w:spacing w:line="432" w:lineRule="auto"/>
              <w:rPr>
                <w:sz w:val="20"/>
                <w:szCs w:val="20"/>
              </w:rPr>
            </w:pPr>
            <w:r w:rsidRPr="00F95903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F95903">
              <w:rPr>
                <w:rFonts w:hint="eastAsia"/>
                <w:sz w:val="20"/>
                <w:szCs w:val="20"/>
              </w:rPr>
              <w:t xml:space="preserve">　　　　　　－　　　　　　－　　　　　　　　）</w:t>
            </w:r>
          </w:p>
          <w:p w:rsidR="00E74087" w:rsidRPr="00F95903" w:rsidRDefault="00E74087" w:rsidP="00E74087">
            <w:pPr>
              <w:pStyle w:val="a6"/>
              <w:spacing w:line="160" w:lineRule="exact"/>
              <w:ind w:right="652"/>
              <w:jc w:val="both"/>
              <w:rPr>
                <w:sz w:val="20"/>
                <w:szCs w:val="20"/>
              </w:rPr>
            </w:pPr>
          </w:p>
          <w:p w:rsidR="00E74087" w:rsidRPr="00F95903" w:rsidRDefault="00E74087" w:rsidP="00E74087">
            <w:pPr>
              <w:pStyle w:val="a6"/>
              <w:ind w:right="-19"/>
              <w:jc w:val="center"/>
              <w:rPr>
                <w:sz w:val="28"/>
                <w:szCs w:val="28"/>
              </w:rPr>
            </w:pPr>
            <w:r w:rsidRPr="00E74087">
              <w:rPr>
                <w:rFonts w:hint="eastAsia"/>
                <w:spacing w:val="40"/>
                <w:kern w:val="0"/>
                <w:sz w:val="28"/>
                <w:szCs w:val="28"/>
                <w:fitText w:val="3156" w:id="-1433643772"/>
              </w:rPr>
              <w:t>学区外出願につい</w:t>
            </w:r>
            <w:r w:rsidRPr="00E74087">
              <w:rPr>
                <w:rFonts w:hint="eastAsia"/>
                <w:spacing w:val="-2"/>
                <w:kern w:val="0"/>
                <w:sz w:val="28"/>
                <w:szCs w:val="28"/>
                <w:fitText w:val="3156" w:id="-1433643772"/>
              </w:rPr>
              <w:t>て</w:t>
            </w:r>
          </w:p>
          <w:p w:rsidR="00E74087" w:rsidRPr="00F95903" w:rsidRDefault="00E74087" w:rsidP="00E74087">
            <w:pPr>
              <w:pStyle w:val="a6"/>
              <w:spacing w:line="160" w:lineRule="exact"/>
              <w:ind w:right="652"/>
              <w:jc w:val="both"/>
              <w:rPr>
                <w:sz w:val="20"/>
                <w:szCs w:val="20"/>
              </w:rPr>
            </w:pPr>
          </w:p>
          <w:p w:rsidR="00E74087" w:rsidRPr="00F95903" w:rsidRDefault="00E74087" w:rsidP="00E74087">
            <w:pPr>
              <w:pStyle w:val="a6"/>
              <w:ind w:leftChars="274" w:left="446" w:right="652" w:firstLineChars="63" w:firstLine="115"/>
              <w:jc w:val="both"/>
              <w:rPr>
                <w:sz w:val="20"/>
                <w:szCs w:val="20"/>
              </w:rPr>
            </w:pPr>
            <w:r w:rsidRPr="00F95903">
              <w:rPr>
                <w:rFonts w:hint="eastAsia"/>
                <w:sz w:val="20"/>
                <w:szCs w:val="20"/>
              </w:rPr>
              <w:t>このことについて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F95903">
              <w:rPr>
                <w:rFonts w:hint="eastAsia"/>
                <w:sz w:val="20"/>
                <w:szCs w:val="20"/>
              </w:rPr>
              <w:t>関係書類</w:t>
            </w:r>
            <w:r>
              <w:rPr>
                <w:rFonts w:hint="eastAsia"/>
                <w:sz w:val="20"/>
                <w:szCs w:val="20"/>
              </w:rPr>
              <w:t>を</w:t>
            </w:r>
            <w:r w:rsidRPr="00F95903">
              <w:rPr>
                <w:rFonts w:hint="eastAsia"/>
                <w:sz w:val="20"/>
                <w:szCs w:val="20"/>
              </w:rPr>
              <w:t>添付の上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F95903">
              <w:rPr>
                <w:rFonts w:hint="eastAsia"/>
                <w:sz w:val="20"/>
                <w:szCs w:val="20"/>
              </w:rPr>
              <w:t>次のとおり申請します。</w:t>
            </w:r>
          </w:p>
          <w:p w:rsidR="00E74087" w:rsidRPr="00F95903" w:rsidRDefault="00E74087" w:rsidP="00E74087">
            <w:pPr>
              <w:pStyle w:val="a6"/>
              <w:spacing w:line="240" w:lineRule="exact"/>
              <w:ind w:right="652"/>
              <w:jc w:val="both"/>
              <w:rPr>
                <w:sz w:val="20"/>
                <w:szCs w:val="20"/>
              </w:rPr>
            </w:pPr>
          </w:p>
          <w:p w:rsidR="00E74087" w:rsidRPr="00F95903" w:rsidRDefault="00E74087" w:rsidP="00E74087">
            <w:pPr>
              <w:pStyle w:val="a6"/>
              <w:ind w:right="652"/>
              <w:jc w:val="center"/>
              <w:rPr>
                <w:sz w:val="20"/>
                <w:szCs w:val="20"/>
              </w:rPr>
            </w:pPr>
            <w:r w:rsidRPr="00F95903">
              <w:rPr>
                <w:rFonts w:hint="eastAsia"/>
                <w:sz w:val="20"/>
                <w:szCs w:val="20"/>
              </w:rPr>
              <w:t>記</w:t>
            </w:r>
          </w:p>
          <w:p w:rsidR="00E74087" w:rsidRDefault="00E74087" w:rsidP="00E74087">
            <w:pPr>
              <w:pStyle w:val="a6"/>
              <w:spacing w:line="240" w:lineRule="atLeast"/>
              <w:ind w:right="652"/>
              <w:jc w:val="both"/>
              <w:rPr>
                <w:sz w:val="20"/>
                <w:szCs w:val="20"/>
              </w:rPr>
            </w:pPr>
          </w:p>
          <w:p w:rsidR="00E74087" w:rsidRDefault="00E74087" w:rsidP="00E74087">
            <w:pPr>
              <w:pStyle w:val="a6"/>
              <w:ind w:right="652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出願許可申請に係る住所（岡山県内における転居先等）</w:t>
            </w:r>
          </w:p>
          <w:p w:rsidR="00E74087" w:rsidRDefault="00E74087" w:rsidP="00E74087">
            <w:pPr>
              <w:pStyle w:val="a6"/>
              <w:ind w:right="652"/>
              <w:jc w:val="both"/>
              <w:rPr>
                <w:sz w:val="20"/>
                <w:szCs w:val="20"/>
              </w:rPr>
            </w:pPr>
          </w:p>
          <w:p w:rsidR="00E74087" w:rsidRDefault="00E74087" w:rsidP="00E74087">
            <w:pPr>
              <w:pStyle w:val="a6"/>
              <w:ind w:leftChars="274" w:left="446" w:right="166"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岡山県</w:t>
            </w:r>
            <w:r w:rsidRPr="006C2F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  <w:r w:rsidRPr="006C2F5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　</w:t>
            </w:r>
          </w:p>
          <w:p w:rsidR="00E74087" w:rsidRPr="00F95903" w:rsidRDefault="00E74087" w:rsidP="00E74087">
            <w:pPr>
              <w:pStyle w:val="a6"/>
              <w:snapToGrid w:val="0"/>
              <w:spacing w:line="120" w:lineRule="auto"/>
              <w:ind w:right="652"/>
              <w:jc w:val="both"/>
              <w:rPr>
                <w:sz w:val="20"/>
                <w:szCs w:val="20"/>
              </w:rPr>
            </w:pPr>
          </w:p>
          <w:p w:rsidR="00E74087" w:rsidRPr="00F95903" w:rsidRDefault="00E74087" w:rsidP="00E74087">
            <w:pPr>
              <w:pStyle w:val="a6"/>
              <w:ind w:right="652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２　</w:t>
            </w:r>
            <w:r w:rsidRPr="00F95903">
              <w:rPr>
                <w:rFonts w:hint="eastAsia"/>
                <w:sz w:val="20"/>
                <w:szCs w:val="20"/>
              </w:rPr>
              <w:t>学区外出願の理由</w:t>
            </w:r>
          </w:p>
          <w:p w:rsidR="00E74087" w:rsidRPr="00F95903" w:rsidRDefault="00E74087" w:rsidP="00E74087">
            <w:pPr>
              <w:pStyle w:val="a6"/>
              <w:ind w:right="652"/>
              <w:jc w:val="both"/>
              <w:rPr>
                <w:sz w:val="20"/>
                <w:szCs w:val="20"/>
              </w:rPr>
            </w:pPr>
          </w:p>
          <w:p w:rsidR="00E74087" w:rsidRDefault="00E74087" w:rsidP="00E74087">
            <w:pPr>
              <w:pStyle w:val="a6"/>
              <w:ind w:right="652"/>
              <w:jc w:val="both"/>
              <w:rPr>
                <w:sz w:val="20"/>
                <w:szCs w:val="20"/>
              </w:rPr>
            </w:pPr>
          </w:p>
          <w:p w:rsidR="00E74087" w:rsidRPr="00F95903" w:rsidRDefault="00E74087" w:rsidP="00E74087">
            <w:pPr>
              <w:pStyle w:val="a6"/>
              <w:ind w:right="652"/>
              <w:jc w:val="both"/>
              <w:rPr>
                <w:sz w:val="20"/>
                <w:szCs w:val="20"/>
              </w:rPr>
            </w:pPr>
          </w:p>
          <w:p w:rsidR="00E74087" w:rsidRDefault="00E74087" w:rsidP="00E74087">
            <w:pPr>
              <w:pStyle w:val="a6"/>
              <w:ind w:right="652"/>
              <w:jc w:val="both"/>
              <w:rPr>
                <w:sz w:val="20"/>
                <w:szCs w:val="20"/>
              </w:rPr>
            </w:pPr>
          </w:p>
          <w:p w:rsidR="00E74087" w:rsidRDefault="00E74087" w:rsidP="00E74087">
            <w:pPr>
              <w:pStyle w:val="a6"/>
              <w:ind w:right="652"/>
              <w:jc w:val="both"/>
              <w:rPr>
                <w:sz w:val="20"/>
                <w:szCs w:val="20"/>
              </w:rPr>
            </w:pPr>
          </w:p>
          <w:p w:rsidR="00E74087" w:rsidRDefault="00E74087" w:rsidP="00E74087">
            <w:pPr>
              <w:pStyle w:val="a6"/>
              <w:ind w:right="652"/>
              <w:jc w:val="both"/>
              <w:rPr>
                <w:sz w:val="20"/>
                <w:szCs w:val="20"/>
              </w:rPr>
            </w:pPr>
          </w:p>
          <w:p w:rsidR="00E74087" w:rsidRDefault="00E74087" w:rsidP="00E74087">
            <w:pPr>
              <w:pStyle w:val="a6"/>
              <w:ind w:right="652"/>
              <w:jc w:val="both"/>
              <w:rPr>
                <w:sz w:val="20"/>
                <w:szCs w:val="20"/>
              </w:rPr>
            </w:pPr>
          </w:p>
          <w:p w:rsidR="00C2149B" w:rsidRDefault="00C2149B" w:rsidP="00E74087">
            <w:pPr>
              <w:pStyle w:val="a6"/>
              <w:ind w:right="652"/>
              <w:jc w:val="both"/>
              <w:rPr>
                <w:sz w:val="20"/>
                <w:szCs w:val="20"/>
              </w:rPr>
            </w:pPr>
          </w:p>
          <w:p w:rsidR="00C2149B" w:rsidRDefault="00C2149B" w:rsidP="00E74087">
            <w:pPr>
              <w:pStyle w:val="a6"/>
              <w:ind w:right="652"/>
              <w:jc w:val="both"/>
              <w:rPr>
                <w:sz w:val="20"/>
                <w:szCs w:val="20"/>
              </w:rPr>
            </w:pPr>
          </w:p>
          <w:p w:rsidR="00E74087" w:rsidRDefault="00E74087" w:rsidP="00E74087">
            <w:pPr>
              <w:pStyle w:val="a6"/>
              <w:ind w:right="652"/>
              <w:jc w:val="both"/>
              <w:rPr>
                <w:sz w:val="20"/>
                <w:szCs w:val="20"/>
              </w:rPr>
            </w:pPr>
          </w:p>
          <w:p w:rsidR="00E74087" w:rsidRDefault="00E74087" w:rsidP="00E74087">
            <w:pPr>
              <w:pStyle w:val="a6"/>
              <w:snapToGrid w:val="0"/>
              <w:ind w:right="1259" w:firstLineChars="2100" w:firstLine="1738"/>
              <w:jc w:val="both"/>
              <w:rPr>
                <w:sz w:val="10"/>
                <w:szCs w:val="10"/>
              </w:rPr>
            </w:pPr>
          </w:p>
          <w:p w:rsidR="00E74087" w:rsidRDefault="00E74087" w:rsidP="00E74087">
            <w:pPr>
              <w:pStyle w:val="a6"/>
              <w:snapToGrid w:val="0"/>
              <w:ind w:right="1259" w:firstLineChars="2100" w:firstLine="1738"/>
              <w:jc w:val="both"/>
              <w:rPr>
                <w:sz w:val="10"/>
                <w:szCs w:val="10"/>
              </w:rPr>
            </w:pPr>
          </w:p>
          <w:p w:rsidR="00E74087" w:rsidRDefault="00E74087" w:rsidP="00E74087">
            <w:pPr>
              <w:pStyle w:val="a6"/>
              <w:snapToGrid w:val="0"/>
              <w:ind w:right="1259" w:firstLineChars="2100" w:firstLine="1738"/>
              <w:jc w:val="both"/>
              <w:rPr>
                <w:sz w:val="10"/>
                <w:szCs w:val="10"/>
              </w:rPr>
            </w:pPr>
          </w:p>
          <w:p w:rsidR="00E74087" w:rsidRDefault="00E74087" w:rsidP="00E74087">
            <w:pPr>
              <w:pStyle w:val="a6"/>
              <w:snapToGrid w:val="0"/>
              <w:ind w:right="1259" w:firstLineChars="2100" w:firstLine="1738"/>
              <w:jc w:val="both"/>
              <w:rPr>
                <w:sz w:val="10"/>
                <w:szCs w:val="10"/>
              </w:rPr>
            </w:pPr>
          </w:p>
          <w:p w:rsidR="00E74087" w:rsidRPr="006C2F5C" w:rsidRDefault="00E74087" w:rsidP="00E74087">
            <w:pPr>
              <w:pStyle w:val="a6"/>
              <w:snapToGrid w:val="0"/>
              <w:ind w:right="1259" w:firstLineChars="2100" w:firstLine="1738"/>
              <w:jc w:val="both"/>
              <w:rPr>
                <w:sz w:val="10"/>
                <w:szCs w:val="10"/>
              </w:rPr>
            </w:pPr>
          </w:p>
        </w:tc>
      </w:tr>
      <w:tr w:rsidR="00E74087" w:rsidRPr="00F95903" w:rsidTr="00C2149B">
        <w:trPr>
          <w:trHeight w:val="2660"/>
        </w:trPr>
        <w:tc>
          <w:tcPr>
            <w:tcW w:w="9608" w:type="dxa"/>
            <w:tcBorders>
              <w:top w:val="single" w:sz="12" w:space="0" w:color="auto"/>
            </w:tcBorders>
          </w:tcPr>
          <w:p w:rsidR="00E74087" w:rsidRDefault="00E74087" w:rsidP="00E74087">
            <w:pPr>
              <w:pStyle w:val="a6"/>
              <w:spacing w:line="220" w:lineRule="exact"/>
              <w:ind w:leftChars="101" w:left="164" w:right="199" w:firstLineChars="100" w:firstLine="183"/>
              <w:jc w:val="distribute"/>
              <w:rPr>
                <w:sz w:val="20"/>
                <w:szCs w:val="20"/>
              </w:rPr>
            </w:pPr>
            <w:r w:rsidRPr="00F95903">
              <w:rPr>
                <w:rFonts w:hint="eastAsia"/>
                <w:sz w:val="20"/>
                <w:szCs w:val="20"/>
              </w:rPr>
              <w:t>上記のとおり相違ないと認めます。</w:t>
            </w:r>
            <w:r>
              <w:rPr>
                <w:rFonts w:hint="eastAsia"/>
                <w:sz w:val="20"/>
                <w:szCs w:val="20"/>
              </w:rPr>
              <w:t>また、２校以上の公立高等学校全日制課程は受検しない旨志願者及び</w:t>
            </w:r>
          </w:p>
          <w:p w:rsidR="00E74087" w:rsidRPr="00F95903" w:rsidRDefault="00E74087" w:rsidP="00E74087">
            <w:pPr>
              <w:pStyle w:val="a6"/>
              <w:spacing w:line="220" w:lineRule="exact"/>
              <w:ind w:leftChars="101" w:left="164" w:right="199" w:firstLine="1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保護者に確認しておりますので、このことを副申します。</w:t>
            </w:r>
          </w:p>
          <w:p w:rsidR="00E74087" w:rsidRPr="00F95903" w:rsidRDefault="00E74087" w:rsidP="00E74087">
            <w:pPr>
              <w:pStyle w:val="a6"/>
              <w:spacing w:line="220" w:lineRule="exact"/>
              <w:ind w:right="652" w:firstLineChars="309" w:firstLine="565"/>
              <w:jc w:val="both"/>
              <w:rPr>
                <w:sz w:val="20"/>
                <w:szCs w:val="20"/>
              </w:rPr>
            </w:pPr>
          </w:p>
          <w:p w:rsidR="00E74087" w:rsidRPr="00F95903" w:rsidRDefault="00E74087" w:rsidP="00E74087">
            <w:pPr>
              <w:pStyle w:val="a6"/>
              <w:spacing w:line="220" w:lineRule="exact"/>
              <w:ind w:right="652" w:firstLineChars="309" w:firstLine="565"/>
              <w:jc w:val="both"/>
              <w:rPr>
                <w:sz w:val="20"/>
                <w:szCs w:val="20"/>
              </w:rPr>
            </w:pPr>
            <w:r w:rsidRPr="00F95903">
              <w:rPr>
                <w:rFonts w:hint="eastAsia"/>
                <w:sz w:val="20"/>
                <w:szCs w:val="20"/>
              </w:rPr>
              <w:t>令和　　　年　　　月　　　日</w:t>
            </w:r>
          </w:p>
          <w:p w:rsidR="00E74087" w:rsidRPr="00F95903" w:rsidRDefault="00E74087" w:rsidP="00E74087">
            <w:pPr>
              <w:pStyle w:val="a6"/>
              <w:spacing w:line="220" w:lineRule="exact"/>
              <w:ind w:right="652"/>
              <w:jc w:val="both"/>
              <w:rPr>
                <w:sz w:val="20"/>
                <w:szCs w:val="20"/>
              </w:rPr>
            </w:pPr>
          </w:p>
          <w:p w:rsidR="00E74087" w:rsidRPr="00F95903" w:rsidRDefault="00E74087" w:rsidP="00E74087">
            <w:pPr>
              <w:pStyle w:val="a6"/>
              <w:spacing w:line="220" w:lineRule="exact"/>
              <w:ind w:right="652" w:firstLineChars="1700" w:firstLine="3107"/>
              <w:jc w:val="both"/>
              <w:rPr>
                <w:sz w:val="20"/>
                <w:szCs w:val="20"/>
              </w:rPr>
            </w:pPr>
            <w:r w:rsidRPr="00F95903">
              <w:rPr>
                <w:rFonts w:hint="eastAsia"/>
                <w:sz w:val="20"/>
                <w:szCs w:val="20"/>
              </w:rPr>
              <w:t>中学校名</w:t>
            </w:r>
          </w:p>
          <w:p w:rsidR="00E74087" w:rsidRPr="00F95903" w:rsidRDefault="00E74087" w:rsidP="00E74087">
            <w:pPr>
              <w:pStyle w:val="a6"/>
              <w:spacing w:line="220" w:lineRule="exact"/>
              <w:ind w:right="652"/>
              <w:jc w:val="both"/>
              <w:rPr>
                <w:sz w:val="20"/>
                <w:szCs w:val="20"/>
              </w:rPr>
            </w:pPr>
          </w:p>
          <w:p w:rsidR="00E74087" w:rsidRPr="00F95903" w:rsidRDefault="00E74087" w:rsidP="00E74087">
            <w:pPr>
              <w:pStyle w:val="a6"/>
              <w:spacing w:line="220" w:lineRule="exact"/>
              <w:ind w:right="652" w:firstLineChars="1700" w:firstLine="3107"/>
              <w:jc w:val="both"/>
              <w:rPr>
                <w:sz w:val="20"/>
                <w:szCs w:val="20"/>
              </w:rPr>
            </w:pPr>
            <w:r w:rsidRPr="00F95903">
              <w:rPr>
                <w:rFonts w:hint="eastAsia"/>
                <w:sz w:val="20"/>
                <w:szCs w:val="20"/>
              </w:rPr>
              <w:t xml:space="preserve">校長氏名　　　　　　　　　　　　　　　　　　　　　　　　</w:t>
            </w:r>
            <w:r w:rsidRPr="00F95903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  <w:bdr w:val="single" w:sz="4" w:space="0" w:color="auto"/>
              </w:rPr>
              <w:t>公印</w:t>
            </w:r>
          </w:p>
          <w:p w:rsidR="00E74087" w:rsidRPr="00F95903" w:rsidRDefault="00E74087" w:rsidP="00E74087">
            <w:pPr>
              <w:pStyle w:val="a6"/>
              <w:spacing w:line="220" w:lineRule="exact"/>
              <w:ind w:right="652"/>
              <w:jc w:val="both"/>
              <w:rPr>
                <w:sz w:val="20"/>
                <w:szCs w:val="20"/>
              </w:rPr>
            </w:pPr>
          </w:p>
          <w:p w:rsidR="00E74087" w:rsidRPr="00F95903" w:rsidRDefault="00E74087" w:rsidP="00E74087">
            <w:pPr>
              <w:pStyle w:val="a6"/>
              <w:spacing w:line="220" w:lineRule="exact"/>
              <w:ind w:right="652" w:firstLineChars="1252" w:firstLine="3114"/>
              <w:jc w:val="left"/>
              <w:rPr>
                <w:sz w:val="20"/>
                <w:szCs w:val="20"/>
              </w:rPr>
            </w:pPr>
            <w:r w:rsidRPr="00E74087">
              <w:rPr>
                <w:rFonts w:hint="eastAsia"/>
                <w:spacing w:val="33"/>
                <w:kern w:val="0"/>
                <w:sz w:val="20"/>
                <w:szCs w:val="20"/>
                <w:fitText w:val="732" w:id="-1433643771"/>
              </w:rPr>
              <w:t>所在</w:t>
            </w:r>
            <w:r w:rsidRPr="00E74087">
              <w:rPr>
                <w:rFonts w:hint="eastAsia"/>
                <w:kern w:val="0"/>
                <w:sz w:val="20"/>
                <w:szCs w:val="20"/>
                <w:fitText w:val="732" w:id="-1433643771"/>
              </w:rPr>
              <w:t>地</w:t>
            </w:r>
          </w:p>
          <w:p w:rsidR="00E74087" w:rsidRPr="00F95903" w:rsidRDefault="00E74087" w:rsidP="00E74087">
            <w:pPr>
              <w:pStyle w:val="a6"/>
              <w:spacing w:line="220" w:lineRule="exact"/>
              <w:ind w:right="652"/>
              <w:jc w:val="both"/>
              <w:rPr>
                <w:sz w:val="20"/>
                <w:szCs w:val="20"/>
              </w:rPr>
            </w:pPr>
          </w:p>
          <w:p w:rsidR="00E74087" w:rsidRPr="00E74087" w:rsidRDefault="00E74087" w:rsidP="00E74087">
            <w:pPr>
              <w:pStyle w:val="a6"/>
              <w:spacing w:line="220" w:lineRule="exact"/>
              <w:ind w:right="1256" w:firstLineChars="1871" w:firstLine="3419"/>
              <w:jc w:val="both"/>
              <w:rPr>
                <w:sz w:val="20"/>
                <w:szCs w:val="20"/>
              </w:rPr>
            </w:pPr>
            <w:r w:rsidRPr="00F95903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電話</w:t>
            </w:r>
            <w:r w:rsidRPr="00F95903">
              <w:rPr>
                <w:rFonts w:hint="eastAsia"/>
                <w:sz w:val="20"/>
                <w:szCs w:val="20"/>
              </w:rPr>
              <w:t xml:space="preserve">　　　　　　－　　　　　　－　　　　　　　　）</w:t>
            </w:r>
          </w:p>
        </w:tc>
      </w:tr>
    </w:tbl>
    <w:p w:rsidR="00F12419" w:rsidRPr="00F95903" w:rsidRDefault="00F12419" w:rsidP="00A234E8">
      <w:pPr>
        <w:pStyle w:val="a6"/>
        <w:adjustRightInd w:val="0"/>
        <w:snapToGrid w:val="0"/>
        <w:spacing w:line="360" w:lineRule="auto"/>
        <w:ind w:right="-142"/>
        <w:jc w:val="left"/>
        <w:rPr>
          <w:sz w:val="20"/>
          <w:szCs w:val="20"/>
          <w:u w:val="single"/>
        </w:rPr>
      </w:pPr>
      <w:r w:rsidRPr="00F95903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lang w:eastAsia="zh-TW"/>
        </w:rPr>
        <w:t>様式</w:t>
      </w:r>
      <w:r w:rsidR="00C223E3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</w:rPr>
        <w:t>3</w:t>
      </w:r>
      <w:r w:rsidRPr="00F95903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lang w:eastAsia="zh-TW"/>
        </w:rPr>
        <w:t xml:space="preserve">　</w:t>
      </w:r>
      <w:r w:rsidRPr="00F95903">
        <w:rPr>
          <w:rFonts w:hint="eastAsia"/>
          <w:sz w:val="21"/>
          <w:szCs w:val="21"/>
          <w:lang w:eastAsia="zh-TW"/>
        </w:rPr>
        <w:t>（Ａ４縦）</w:t>
      </w:r>
      <w:bookmarkStart w:id="0" w:name="_GoBack"/>
      <w:bookmarkEnd w:id="0"/>
    </w:p>
    <w:sectPr w:rsidR="00F12419" w:rsidRPr="00F95903">
      <w:pgSz w:w="11906" w:h="16838" w:code="9"/>
      <w:pgMar w:top="1304" w:right="1134" w:bottom="130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21" w:rsidRDefault="00ED3A21" w:rsidP="0066519D">
      <w:r>
        <w:separator/>
      </w:r>
    </w:p>
  </w:endnote>
  <w:endnote w:type="continuationSeparator" w:id="0">
    <w:p w:rsidR="00ED3A21" w:rsidRDefault="00ED3A21" w:rsidP="0066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21" w:rsidRDefault="00ED3A21" w:rsidP="0066519D">
      <w:r>
        <w:separator/>
      </w:r>
    </w:p>
  </w:footnote>
  <w:footnote w:type="continuationSeparator" w:id="0">
    <w:p w:rsidR="00ED3A21" w:rsidRDefault="00ED3A21" w:rsidP="00665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E14"/>
    <w:multiLevelType w:val="hybridMultilevel"/>
    <w:tmpl w:val="2D2AECF0"/>
    <w:lvl w:ilvl="0" w:tplc="4070618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5F"/>
    <w:rsid w:val="000419CC"/>
    <w:rsid w:val="00070B3B"/>
    <w:rsid w:val="000803AC"/>
    <w:rsid w:val="000807F6"/>
    <w:rsid w:val="000837BD"/>
    <w:rsid w:val="000853CD"/>
    <w:rsid w:val="000B6FC0"/>
    <w:rsid w:val="000C2B22"/>
    <w:rsid w:val="000D4BFB"/>
    <w:rsid w:val="000E3B1A"/>
    <w:rsid w:val="000F1971"/>
    <w:rsid w:val="00106F2E"/>
    <w:rsid w:val="00117106"/>
    <w:rsid w:val="00120C0B"/>
    <w:rsid w:val="001735B6"/>
    <w:rsid w:val="001748AF"/>
    <w:rsid w:val="00181E9B"/>
    <w:rsid w:val="001E725F"/>
    <w:rsid w:val="00223E9C"/>
    <w:rsid w:val="00245D4A"/>
    <w:rsid w:val="002771D4"/>
    <w:rsid w:val="002C03B5"/>
    <w:rsid w:val="002C31E0"/>
    <w:rsid w:val="002D3559"/>
    <w:rsid w:val="00344B6D"/>
    <w:rsid w:val="00384023"/>
    <w:rsid w:val="003A021E"/>
    <w:rsid w:val="003A1A03"/>
    <w:rsid w:val="003A43F5"/>
    <w:rsid w:val="003E6B8A"/>
    <w:rsid w:val="00405CD2"/>
    <w:rsid w:val="00414FF3"/>
    <w:rsid w:val="00417B78"/>
    <w:rsid w:val="0044356A"/>
    <w:rsid w:val="00444A0A"/>
    <w:rsid w:val="00464C50"/>
    <w:rsid w:val="00466A8A"/>
    <w:rsid w:val="0047364B"/>
    <w:rsid w:val="0048723F"/>
    <w:rsid w:val="00491B13"/>
    <w:rsid w:val="004A190A"/>
    <w:rsid w:val="004C0677"/>
    <w:rsid w:val="004C76D6"/>
    <w:rsid w:val="00535314"/>
    <w:rsid w:val="00535523"/>
    <w:rsid w:val="00546B03"/>
    <w:rsid w:val="00552C76"/>
    <w:rsid w:val="00555C3E"/>
    <w:rsid w:val="0057090B"/>
    <w:rsid w:val="005A2F67"/>
    <w:rsid w:val="005E4CF9"/>
    <w:rsid w:val="006173D5"/>
    <w:rsid w:val="00631493"/>
    <w:rsid w:val="00652B25"/>
    <w:rsid w:val="00653F14"/>
    <w:rsid w:val="00656A81"/>
    <w:rsid w:val="00661D70"/>
    <w:rsid w:val="0066519D"/>
    <w:rsid w:val="0067083E"/>
    <w:rsid w:val="00677258"/>
    <w:rsid w:val="006904A5"/>
    <w:rsid w:val="00694561"/>
    <w:rsid w:val="006C2F5C"/>
    <w:rsid w:val="0070721B"/>
    <w:rsid w:val="00740261"/>
    <w:rsid w:val="00765F27"/>
    <w:rsid w:val="0079060F"/>
    <w:rsid w:val="007C6041"/>
    <w:rsid w:val="007E521B"/>
    <w:rsid w:val="007E5D94"/>
    <w:rsid w:val="00810CF5"/>
    <w:rsid w:val="00826F95"/>
    <w:rsid w:val="00841AD7"/>
    <w:rsid w:val="0084422A"/>
    <w:rsid w:val="00844FE6"/>
    <w:rsid w:val="00870BFC"/>
    <w:rsid w:val="0087691E"/>
    <w:rsid w:val="008933AD"/>
    <w:rsid w:val="00897A20"/>
    <w:rsid w:val="008C5F99"/>
    <w:rsid w:val="008D576D"/>
    <w:rsid w:val="00925713"/>
    <w:rsid w:val="00930F85"/>
    <w:rsid w:val="00941C9E"/>
    <w:rsid w:val="00995045"/>
    <w:rsid w:val="00996B44"/>
    <w:rsid w:val="009D3D82"/>
    <w:rsid w:val="009E7B8B"/>
    <w:rsid w:val="00A003B5"/>
    <w:rsid w:val="00A02A68"/>
    <w:rsid w:val="00A03D18"/>
    <w:rsid w:val="00A234E8"/>
    <w:rsid w:val="00A3756A"/>
    <w:rsid w:val="00A37573"/>
    <w:rsid w:val="00A84B17"/>
    <w:rsid w:val="00A959B2"/>
    <w:rsid w:val="00A95EC0"/>
    <w:rsid w:val="00AB073F"/>
    <w:rsid w:val="00AC0C99"/>
    <w:rsid w:val="00AE278B"/>
    <w:rsid w:val="00B24C42"/>
    <w:rsid w:val="00B4746B"/>
    <w:rsid w:val="00B954A9"/>
    <w:rsid w:val="00BE3B40"/>
    <w:rsid w:val="00C06182"/>
    <w:rsid w:val="00C10237"/>
    <w:rsid w:val="00C15798"/>
    <w:rsid w:val="00C2149B"/>
    <w:rsid w:val="00C223E3"/>
    <w:rsid w:val="00C439F0"/>
    <w:rsid w:val="00C463A6"/>
    <w:rsid w:val="00C54EF4"/>
    <w:rsid w:val="00CA6AB3"/>
    <w:rsid w:val="00CB5265"/>
    <w:rsid w:val="00CC2710"/>
    <w:rsid w:val="00D04E1F"/>
    <w:rsid w:val="00D14237"/>
    <w:rsid w:val="00D300FE"/>
    <w:rsid w:val="00D9385F"/>
    <w:rsid w:val="00D95AF6"/>
    <w:rsid w:val="00DC214A"/>
    <w:rsid w:val="00DE5857"/>
    <w:rsid w:val="00E11187"/>
    <w:rsid w:val="00E25F7B"/>
    <w:rsid w:val="00E3475A"/>
    <w:rsid w:val="00E65527"/>
    <w:rsid w:val="00E74087"/>
    <w:rsid w:val="00EC6762"/>
    <w:rsid w:val="00EC6943"/>
    <w:rsid w:val="00ED3A21"/>
    <w:rsid w:val="00EF25D5"/>
    <w:rsid w:val="00F12419"/>
    <w:rsid w:val="00F14E9F"/>
    <w:rsid w:val="00F40F7F"/>
    <w:rsid w:val="00F55D30"/>
    <w:rsid w:val="00F64B17"/>
    <w:rsid w:val="00F714A9"/>
    <w:rsid w:val="00F82002"/>
    <w:rsid w:val="00F95903"/>
    <w:rsid w:val="00FA781E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142355"/>
  <w15:docId w15:val="{F2797077-2CC1-4D5D-AC14-3F7AD6C1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</w:rPr>
  </w:style>
  <w:style w:type="paragraph" w:styleId="a5">
    <w:name w:val="Note Heading"/>
    <w:basedOn w:val="a"/>
    <w:next w:val="a"/>
    <w:rsid w:val="00A84B17"/>
    <w:pPr>
      <w:jc w:val="center"/>
    </w:pPr>
  </w:style>
  <w:style w:type="paragraph" w:styleId="a6">
    <w:name w:val="Closing"/>
    <w:basedOn w:val="a"/>
    <w:rsid w:val="00A84B17"/>
    <w:pPr>
      <w:jc w:val="right"/>
    </w:pPr>
  </w:style>
  <w:style w:type="paragraph" w:styleId="a7">
    <w:name w:val="header"/>
    <w:basedOn w:val="a"/>
    <w:link w:val="a8"/>
    <w:rsid w:val="006651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6519D"/>
    <w:rPr>
      <w:kern w:val="2"/>
      <w:sz w:val="18"/>
      <w:szCs w:val="18"/>
    </w:rPr>
  </w:style>
  <w:style w:type="paragraph" w:styleId="a9">
    <w:name w:val="footer"/>
    <w:basedOn w:val="a"/>
    <w:link w:val="aa"/>
    <w:rsid w:val="006651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651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P0178837</dc:creator>
  <cp:lastModifiedBy>岡山後楽館高校 教育職員室用PC030</cp:lastModifiedBy>
  <cp:revision>13</cp:revision>
  <cp:lastPrinted>2022-09-08T01:07:00Z</cp:lastPrinted>
  <dcterms:created xsi:type="dcterms:W3CDTF">2021-10-13T00:29:00Z</dcterms:created>
  <dcterms:modified xsi:type="dcterms:W3CDTF">2023-10-31T23:46:00Z</dcterms:modified>
</cp:coreProperties>
</file>